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6272DD" w:rsidRDefault="006272DD" w:rsidP="00663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72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72DD">
        <w:rPr>
          <w:rFonts w:ascii="Times New Roman" w:hAnsi="Times New Roman" w:cs="Times New Roman"/>
          <w:sz w:val="24"/>
          <w:szCs w:val="24"/>
        </w:rPr>
        <w:t xml:space="preserve"> доходах за отчетный период с 1 января по 31 декабря 2015 года, об имуществе и обязательствах имущественного характера </w:t>
      </w:r>
    </w:p>
    <w:p w:rsidR="006272DD" w:rsidRPr="006272DD" w:rsidRDefault="006272DD" w:rsidP="00663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2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72D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72DD">
        <w:rPr>
          <w:rFonts w:ascii="Times New Roman" w:hAnsi="Times New Roman" w:cs="Times New Roman"/>
          <w:sz w:val="24"/>
          <w:szCs w:val="24"/>
        </w:rPr>
        <w:t xml:space="preserve"> состоянию на конец отчетного периода), представленные лицами, замещающими муниципальные должности</w:t>
      </w:r>
    </w:p>
    <w:p w:rsidR="006272DD" w:rsidRDefault="006272DD" w:rsidP="006272DD">
      <w:pPr>
        <w:pStyle w:val="Standard"/>
        <w:rPr>
          <w:sz w:val="18"/>
          <w:szCs w:val="18"/>
        </w:rPr>
      </w:pPr>
    </w:p>
    <w:tbl>
      <w:tblPr>
        <w:tblpPr w:leftFromText="180" w:rightFromText="180" w:vertAnchor="text" w:horzAnchor="margin" w:tblpY="482"/>
        <w:tblW w:w="1226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1980"/>
        <w:gridCol w:w="1800"/>
        <w:gridCol w:w="1260"/>
        <w:gridCol w:w="2068"/>
        <w:gridCol w:w="1843"/>
      </w:tblGrid>
      <w:tr w:rsidR="00AF488B" w:rsidRPr="00087600" w:rsidTr="00BA4906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087600" w:rsidRDefault="00AF488B" w:rsidP="00627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</w:t>
            </w:r>
            <w:proofErr w:type="gramStart"/>
            <w:r w:rsidRPr="00087600">
              <w:rPr>
                <w:rFonts w:ascii="Times New Roman" w:hAnsi="Times New Roman" w:cs="Times New Roman"/>
              </w:rPr>
              <w:t xml:space="preserve">имя,   </w:t>
            </w:r>
            <w:proofErr w:type="gramEnd"/>
            <w:r w:rsidRPr="00087600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Pr="00087600">
              <w:rPr>
                <w:rFonts w:ascii="Times New Roman" w:hAnsi="Times New Roman" w:cs="Times New Roman"/>
              </w:rPr>
              <w:br/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DD" w:rsidRDefault="006272DD" w:rsidP="00627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Замещаемая </w:t>
            </w:r>
            <w:r w:rsidRPr="00087600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ая должность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087600" w:rsidRDefault="00AF488B" w:rsidP="00627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20</w:t>
            </w:r>
            <w:r w:rsidR="00CB7A01">
              <w:rPr>
                <w:rFonts w:ascii="Times New Roman" w:hAnsi="Times New Roman" w:cs="Times New Roman"/>
              </w:rPr>
              <w:t>1</w:t>
            </w:r>
            <w:r w:rsidR="006272DD">
              <w:rPr>
                <w:rFonts w:ascii="Times New Roman" w:hAnsi="Times New Roman" w:cs="Times New Roman"/>
              </w:rPr>
              <w:t>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8B" w:rsidRPr="00087600" w:rsidTr="00BA4906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0403" w:rsidRDefault="00E00403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0403" w:rsidRDefault="00E00403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0403" w:rsidRDefault="00E00403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0403" w:rsidRDefault="00E00403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0A02" w:rsidRPr="00B704E6" w:rsidRDefault="00F20BED" w:rsidP="00E0040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B704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B704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B70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114">
              <w:rPr>
                <w:rFonts w:ascii="Times New Roman" w:hAnsi="Times New Roman" w:cs="Times New Roman"/>
                <w:lang w:val="en-US"/>
              </w:rPr>
              <w:t>Qash</w:t>
            </w:r>
            <w:proofErr w:type="spellEnd"/>
            <w:r w:rsidR="00DC5114">
              <w:rPr>
                <w:rFonts w:ascii="Times New Roman" w:hAnsi="Times New Roman" w:cs="Times New Roman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Pr="00B704E6">
              <w:rPr>
                <w:rFonts w:ascii="Times New Roman" w:hAnsi="Times New Roman" w:cs="Times New Roman"/>
              </w:rPr>
              <w:t xml:space="preserve">+2 </w:t>
            </w:r>
            <w:r w:rsidR="00DC5114" w:rsidRPr="00DC5114">
              <w:rPr>
                <w:rFonts w:ascii="Times New Roman" w:hAnsi="Times New Roman" w:cs="Times New Roman"/>
              </w:rPr>
              <w:t xml:space="preserve">2012 </w:t>
            </w:r>
            <w:r w:rsidR="00DC5114">
              <w:rPr>
                <w:rFonts w:ascii="Times New Roman" w:hAnsi="Times New Roman" w:cs="Times New Roman"/>
              </w:rPr>
              <w:t xml:space="preserve">год </w:t>
            </w:r>
            <w:r w:rsidRPr="00B704E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704E6">
              <w:rPr>
                <w:rFonts w:ascii="Times New Roman" w:hAnsi="Times New Roman" w:cs="Times New Roman"/>
              </w:rPr>
              <w:t>)</w:t>
            </w:r>
          </w:p>
          <w:p w:rsidR="00E00403" w:rsidRPr="00B704E6" w:rsidRDefault="00E00403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Pr="00B704E6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95DB7" w:rsidP="00E004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B704E6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087600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F488B" w:rsidRPr="00087600" w:rsidTr="00BA4906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1E5B" w:rsidRPr="00087600" w:rsidTr="00DF6DC3">
        <w:trPr>
          <w:trHeight w:val="378"/>
          <w:tblCellSpacing w:w="5" w:type="nil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E5B" w:rsidRDefault="00431E5B" w:rsidP="00C94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31E5B" w:rsidRDefault="00431E5B" w:rsidP="00C94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Владимирович</w:t>
            </w: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CB5D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муниципального образования «Город Саратов»</w:t>
            </w: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5323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A0135" w:rsidP="006272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78C0">
              <w:rPr>
                <w:rFonts w:ascii="Times New Roman" w:hAnsi="Times New Roman" w:cs="Times New Roman"/>
              </w:rPr>
              <w:t> </w:t>
            </w:r>
            <w:r w:rsidR="006272DD">
              <w:rPr>
                <w:rFonts w:ascii="Times New Roman" w:hAnsi="Times New Roman" w:cs="Times New Roman"/>
              </w:rPr>
              <w:t>318</w:t>
            </w:r>
            <w:r w:rsidR="003C78C0">
              <w:rPr>
                <w:rFonts w:ascii="Times New Roman" w:hAnsi="Times New Roman" w:cs="Times New Roman"/>
              </w:rPr>
              <w:t xml:space="preserve"> </w:t>
            </w:r>
            <w:r w:rsidR="006272DD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.</w:t>
            </w:r>
            <w:r w:rsidR="006272D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54912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F54912">
              <w:rPr>
                <w:rFonts w:ascii="Times New Roman" w:hAnsi="Times New Roman" w:cs="Times New Roman"/>
              </w:rPr>
              <w:t>садовый</w:t>
            </w: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354A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354A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704E6" w:rsidRDefault="00B704E6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704E6" w:rsidRDefault="00B704E6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B" w:rsidRPr="00087600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1E5B" w:rsidRPr="00087600" w:rsidTr="00DF6DC3">
        <w:trPr>
          <w:trHeight w:val="378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B" w:rsidRDefault="00431E5B" w:rsidP="00CB5D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B" w:rsidRDefault="00431E5B" w:rsidP="001E2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B" w:rsidRDefault="00431E5B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3E3A98">
            <w:pPr>
              <w:pStyle w:val="ConsPlusCell"/>
              <w:rPr>
                <w:rFonts w:ascii="Times New Roman" w:hAnsi="Times New Roman" w:cs="Times New Roman"/>
              </w:rPr>
            </w:pPr>
            <w:r w:rsidRPr="00A822A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 w:rsidRPr="00BB4D2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B" w:rsidRPr="00087600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1E5B" w:rsidRPr="00087600" w:rsidTr="00DF6DC3">
        <w:trPr>
          <w:trHeight w:val="378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B" w:rsidRDefault="00431E5B" w:rsidP="00CB5D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B" w:rsidRDefault="00431E5B" w:rsidP="001E2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B" w:rsidRDefault="00431E5B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 w:rsidRPr="00367A8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B" w:rsidRPr="00087600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1E5B" w:rsidRPr="00087600" w:rsidTr="00952D77">
        <w:trPr>
          <w:trHeight w:val="378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CB5D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1E2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DF6D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 w:rsidRPr="00367A8D"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31E5B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  <w:r w:rsidRPr="00367A8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B" w:rsidRPr="00087600" w:rsidRDefault="00431E5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4EAB" w:rsidRPr="00087600" w:rsidTr="00952D77">
        <w:trPr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55" w:rsidRDefault="00396755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4EAB" w:rsidRDefault="007C523E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C94EAB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4EAB" w:rsidRPr="00087600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AB" w:rsidRPr="00087600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AB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4EAB" w:rsidRPr="00087600" w:rsidRDefault="00AC4380" w:rsidP="006272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272DD">
              <w:rPr>
                <w:rFonts w:ascii="Times New Roman" w:hAnsi="Times New Roman" w:cs="Times New Roman"/>
              </w:rPr>
              <w:t>6</w:t>
            </w:r>
            <w:r w:rsidR="00512A76">
              <w:rPr>
                <w:rFonts w:ascii="Times New Roman" w:hAnsi="Times New Roman" w:cs="Times New Roman"/>
              </w:rPr>
              <w:t> </w:t>
            </w:r>
            <w:r w:rsidR="006272DD">
              <w:rPr>
                <w:rFonts w:ascii="Times New Roman" w:hAnsi="Times New Roman" w:cs="Times New Roman"/>
              </w:rPr>
              <w:t>150</w:t>
            </w:r>
            <w:r w:rsidR="00512A76">
              <w:rPr>
                <w:rFonts w:ascii="Times New Roman" w:hAnsi="Times New Roman" w:cs="Times New Roman"/>
              </w:rPr>
              <w:t>.</w:t>
            </w:r>
            <w:r w:rsidR="006272DD">
              <w:rPr>
                <w:rFonts w:ascii="Times New Roman" w:hAnsi="Times New Roman" w:cs="Times New Roman"/>
              </w:rPr>
              <w:t>26</w:t>
            </w:r>
            <w:r w:rsidR="00C94EA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AB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4EAB" w:rsidRDefault="006272DD" w:rsidP="003246D5">
            <w:pPr>
              <w:pStyle w:val="ConsPlusCell"/>
              <w:rPr>
                <w:rFonts w:ascii="Times New Roman" w:hAnsi="Times New Roman" w:cs="Times New Roman"/>
              </w:rPr>
            </w:pPr>
            <w:r w:rsidRPr="00A822A5">
              <w:rPr>
                <w:rFonts w:ascii="Times New Roman" w:hAnsi="Times New Roman" w:cs="Times New Roman"/>
              </w:rPr>
              <w:t>Квартира</w:t>
            </w:r>
          </w:p>
          <w:p w:rsidR="006272DD" w:rsidRPr="00087600" w:rsidRDefault="009501C4" w:rsidP="003246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безвозм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ездное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пользование, бессрочное)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AB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72DD" w:rsidRPr="00087600" w:rsidRDefault="006272DD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AB" w:rsidRPr="00087600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AB" w:rsidRPr="00087600" w:rsidRDefault="00C94EA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488B" w:rsidRDefault="00AF488B" w:rsidP="00AF488B">
      <w:pPr>
        <w:spacing w:line="360" w:lineRule="atLeast"/>
        <w:jc w:val="both"/>
        <w:rPr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23810" w:rsidRDefault="00C23810"/>
    <w:sectPr w:rsidR="00C23810" w:rsidSect="00952D7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1C20"/>
    <w:rsid w:val="000A23EE"/>
    <w:rsid w:val="000A24D8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BB1"/>
    <w:rsid w:val="000D5F8C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96755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8C0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3A98"/>
    <w:rsid w:val="003E40F4"/>
    <w:rsid w:val="003E4298"/>
    <w:rsid w:val="003E4B98"/>
    <w:rsid w:val="003E7A1A"/>
    <w:rsid w:val="003F12FE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135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2D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60DE"/>
    <w:rsid w:val="00786CA5"/>
    <w:rsid w:val="00790B66"/>
    <w:rsid w:val="00790FAE"/>
    <w:rsid w:val="007914F3"/>
    <w:rsid w:val="00794B28"/>
    <w:rsid w:val="00795E05"/>
    <w:rsid w:val="007979E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23E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01C4"/>
    <w:rsid w:val="00951923"/>
    <w:rsid w:val="009524FC"/>
    <w:rsid w:val="00952D77"/>
    <w:rsid w:val="009542C1"/>
    <w:rsid w:val="0095641C"/>
    <w:rsid w:val="00962B72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1632F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B010BF"/>
    <w:rsid w:val="00B031BC"/>
    <w:rsid w:val="00B06978"/>
    <w:rsid w:val="00B1141D"/>
    <w:rsid w:val="00B126EF"/>
    <w:rsid w:val="00B1363A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403B"/>
    <w:rsid w:val="00B35713"/>
    <w:rsid w:val="00B36604"/>
    <w:rsid w:val="00B37F02"/>
    <w:rsid w:val="00B40DC0"/>
    <w:rsid w:val="00B41F3A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5DB7"/>
    <w:rsid w:val="00C9768A"/>
    <w:rsid w:val="00CA0683"/>
    <w:rsid w:val="00CA6118"/>
    <w:rsid w:val="00CA643B"/>
    <w:rsid w:val="00CA7AE2"/>
    <w:rsid w:val="00CB7A01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5114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54912"/>
    <w:rsid w:val="00F574B2"/>
    <w:rsid w:val="00F62D96"/>
    <w:rsid w:val="00F62FC9"/>
    <w:rsid w:val="00F64389"/>
    <w:rsid w:val="00F65E93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29CE6-8CB6-4F0B-B692-82B02C50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andard">
    <w:name w:val="Standard"/>
    <w:rsid w:val="00627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5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1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kadr</cp:lastModifiedBy>
  <cp:revision>37</cp:revision>
  <cp:lastPrinted>2016-03-30T11:43:00Z</cp:lastPrinted>
  <dcterms:created xsi:type="dcterms:W3CDTF">2014-04-30T05:30:00Z</dcterms:created>
  <dcterms:modified xsi:type="dcterms:W3CDTF">2016-03-30T11:47:00Z</dcterms:modified>
</cp:coreProperties>
</file>